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2505EA"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2505EA"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2505EA" w:rsidP="00F765FF">
      <w:hyperlink r:id="rId15" w:history="1">
        <w:r w:rsidR="00E61295" w:rsidRPr="00281767">
          <w:rPr>
            <w:rStyle w:val="Hyperlink"/>
          </w:rPr>
          <w:t>https://getbootstrap.com/</w:t>
        </w:r>
      </w:hyperlink>
    </w:p>
    <w:p w:rsidR="00E61295" w:rsidRDefault="002505EA"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2505EA"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2505EA"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4E03A2" w:rsidRDefault="00402078" w:rsidP="00353F49">
      <w:pPr>
        <w:rPr>
          <w:b/>
          <w:noProof/>
          <w:lang w:val="en-US" w:eastAsia="es-419"/>
        </w:rPr>
      </w:pPr>
      <w:r w:rsidRPr="004E03A2">
        <w:rPr>
          <w:b/>
          <w:noProof/>
          <w:lang w:val="en-US" w:eastAsia="es-419"/>
        </w:rPr>
        <w:t xml:space="preserve">9 – </w:t>
      </w:r>
      <w:r w:rsidRPr="004E03A2">
        <w:rPr>
          <w:b/>
          <w:noProof/>
          <w:sz w:val="28"/>
          <w:lang w:val="en-US"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bookmarkStart w:id="0" w:name="_GoBack"/>
      <w:bookmarkEnd w:id="0"/>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Pr="004E03A2"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sectPr w:rsidR="001F511A" w:rsidRPr="004E03A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05EA" w:rsidRDefault="002505EA" w:rsidP="00AB125B">
      <w:pPr>
        <w:spacing w:after="0" w:line="240" w:lineRule="auto"/>
      </w:pPr>
      <w:r>
        <w:separator/>
      </w:r>
    </w:p>
  </w:endnote>
  <w:endnote w:type="continuationSeparator" w:id="0">
    <w:p w:rsidR="002505EA" w:rsidRDefault="002505EA"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05EA" w:rsidRDefault="002505EA" w:rsidP="00AB125B">
      <w:pPr>
        <w:spacing w:after="0" w:line="240" w:lineRule="auto"/>
      </w:pPr>
      <w:r>
        <w:separator/>
      </w:r>
    </w:p>
  </w:footnote>
  <w:footnote w:type="continuationSeparator" w:id="0">
    <w:p w:rsidR="002505EA" w:rsidRDefault="002505EA"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B4009"/>
    <w:rsid w:val="000F0D15"/>
    <w:rsid w:val="00103389"/>
    <w:rsid w:val="00105A5B"/>
    <w:rsid w:val="00110A72"/>
    <w:rsid w:val="00180A18"/>
    <w:rsid w:val="001C20DF"/>
    <w:rsid w:val="001C4A1A"/>
    <w:rsid w:val="001E1463"/>
    <w:rsid w:val="001F511A"/>
    <w:rsid w:val="00203BDF"/>
    <w:rsid w:val="0022444C"/>
    <w:rsid w:val="002417F2"/>
    <w:rsid w:val="00243DAF"/>
    <w:rsid w:val="002505EA"/>
    <w:rsid w:val="00254B10"/>
    <w:rsid w:val="00294F43"/>
    <w:rsid w:val="002E52FF"/>
    <w:rsid w:val="00305302"/>
    <w:rsid w:val="003142FC"/>
    <w:rsid w:val="003159C0"/>
    <w:rsid w:val="00330B94"/>
    <w:rsid w:val="003470D9"/>
    <w:rsid w:val="00353D26"/>
    <w:rsid w:val="00353F49"/>
    <w:rsid w:val="00394BCC"/>
    <w:rsid w:val="003A586A"/>
    <w:rsid w:val="00402078"/>
    <w:rsid w:val="00417CBE"/>
    <w:rsid w:val="004218AE"/>
    <w:rsid w:val="00451E59"/>
    <w:rsid w:val="0045583F"/>
    <w:rsid w:val="0045778A"/>
    <w:rsid w:val="00483EC9"/>
    <w:rsid w:val="00496640"/>
    <w:rsid w:val="004979B3"/>
    <w:rsid w:val="004A1086"/>
    <w:rsid w:val="004E03A2"/>
    <w:rsid w:val="004E5EB9"/>
    <w:rsid w:val="005001F5"/>
    <w:rsid w:val="00574144"/>
    <w:rsid w:val="005B64FC"/>
    <w:rsid w:val="005D54C7"/>
    <w:rsid w:val="005F6336"/>
    <w:rsid w:val="00623E40"/>
    <w:rsid w:val="00647336"/>
    <w:rsid w:val="00654EBC"/>
    <w:rsid w:val="0067438E"/>
    <w:rsid w:val="006A1614"/>
    <w:rsid w:val="006C7653"/>
    <w:rsid w:val="006D1D81"/>
    <w:rsid w:val="00706C33"/>
    <w:rsid w:val="007108D5"/>
    <w:rsid w:val="00737AA1"/>
    <w:rsid w:val="007478AE"/>
    <w:rsid w:val="007534DE"/>
    <w:rsid w:val="00784791"/>
    <w:rsid w:val="007C3A8D"/>
    <w:rsid w:val="007C5381"/>
    <w:rsid w:val="007D12F5"/>
    <w:rsid w:val="007D2110"/>
    <w:rsid w:val="007D79A6"/>
    <w:rsid w:val="00815CFE"/>
    <w:rsid w:val="008555C6"/>
    <w:rsid w:val="00856547"/>
    <w:rsid w:val="00886AAE"/>
    <w:rsid w:val="008C44BE"/>
    <w:rsid w:val="008E0F2F"/>
    <w:rsid w:val="008E1603"/>
    <w:rsid w:val="008F1EC4"/>
    <w:rsid w:val="008F7A3B"/>
    <w:rsid w:val="009B0726"/>
    <w:rsid w:val="009B091C"/>
    <w:rsid w:val="00A32C48"/>
    <w:rsid w:val="00A35E16"/>
    <w:rsid w:val="00A766AD"/>
    <w:rsid w:val="00A91AFD"/>
    <w:rsid w:val="00A94A8A"/>
    <w:rsid w:val="00AA5D6E"/>
    <w:rsid w:val="00AB125B"/>
    <w:rsid w:val="00AB193C"/>
    <w:rsid w:val="00AC0CE6"/>
    <w:rsid w:val="00AE702A"/>
    <w:rsid w:val="00AF6160"/>
    <w:rsid w:val="00B17C05"/>
    <w:rsid w:val="00B43801"/>
    <w:rsid w:val="00B4529F"/>
    <w:rsid w:val="00B82B74"/>
    <w:rsid w:val="00BB7E0A"/>
    <w:rsid w:val="00BC5F57"/>
    <w:rsid w:val="00BD5CAB"/>
    <w:rsid w:val="00BE0F90"/>
    <w:rsid w:val="00BE26C9"/>
    <w:rsid w:val="00C2546C"/>
    <w:rsid w:val="00C560AF"/>
    <w:rsid w:val="00CA7A5D"/>
    <w:rsid w:val="00CB2201"/>
    <w:rsid w:val="00CB66CA"/>
    <w:rsid w:val="00CC60EB"/>
    <w:rsid w:val="00CE5CA9"/>
    <w:rsid w:val="00CF0F03"/>
    <w:rsid w:val="00CF5230"/>
    <w:rsid w:val="00D25C0C"/>
    <w:rsid w:val="00D44881"/>
    <w:rsid w:val="00D47592"/>
    <w:rsid w:val="00D545CA"/>
    <w:rsid w:val="00D7548E"/>
    <w:rsid w:val="00D96577"/>
    <w:rsid w:val="00DC13F5"/>
    <w:rsid w:val="00E01024"/>
    <w:rsid w:val="00E2099C"/>
    <w:rsid w:val="00E34514"/>
    <w:rsid w:val="00E43E89"/>
    <w:rsid w:val="00E54AD3"/>
    <w:rsid w:val="00E57E35"/>
    <w:rsid w:val="00E61295"/>
    <w:rsid w:val="00E701BC"/>
    <w:rsid w:val="00ED2329"/>
    <w:rsid w:val="00EE1A35"/>
    <w:rsid w:val="00F1142F"/>
    <w:rsid w:val="00F44FB8"/>
    <w:rsid w:val="00F547E7"/>
    <w:rsid w:val="00F62CD9"/>
    <w:rsid w:val="00F765FF"/>
    <w:rsid w:val="00F77EC0"/>
    <w:rsid w:val="00FB3B2E"/>
    <w:rsid w:val="00FD075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s://fontawesome.com/"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hyperlink" Target="https://developer.mozilla.org/en-US/docs/Web/Event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3738</TotalTime>
  <Pages>17</Pages>
  <Words>1136</Words>
  <Characters>6252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7374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111</cp:revision>
  <dcterms:created xsi:type="dcterms:W3CDTF">2019-06-25T18:41:00Z</dcterms:created>
  <dcterms:modified xsi:type="dcterms:W3CDTF">2019-07-11T15:50:00Z</dcterms:modified>
</cp:coreProperties>
</file>